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8"/>
      </w:tblGrid>
      <w:tr w:rsidR="00E501D9" w14:paraId="3C8A75D1" w14:textId="77777777" w:rsidTr="00E501D9">
        <w:trPr>
          <w:trHeight w:val="510"/>
        </w:trPr>
        <w:tc>
          <w:tcPr>
            <w:tcW w:w="4568" w:type="dxa"/>
            <w:shd w:val="clear" w:color="auto" w:fill="auto"/>
          </w:tcPr>
          <w:p w14:paraId="39A47983" w14:textId="77777777" w:rsidR="00E501D9" w:rsidRDefault="00E501D9" w:rsidP="001A38EB">
            <w:pPr>
              <w:rPr>
                <w:sz w:val="16"/>
              </w:rPr>
            </w:pPr>
            <w:r w:rsidRPr="00E501D9">
              <w:rPr>
                <w:sz w:val="16"/>
              </w:rPr>
              <w:t>Ort, Datum</w:t>
            </w:r>
          </w:p>
          <w:p w14:paraId="75D6626A" w14:textId="77777777" w:rsidR="004A1F42" w:rsidRPr="00E501D9" w:rsidRDefault="004A1F42" w:rsidP="001A38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</w:tr>
    </w:tbl>
    <w:p w14:paraId="26D6AFC4" w14:textId="77777777" w:rsidR="00E501D9" w:rsidRDefault="00E501D9"/>
    <w:p w14:paraId="1521A7B4" w14:textId="77777777" w:rsidR="00E501D9" w:rsidRDefault="00E501D9"/>
    <w:tbl>
      <w:tblPr>
        <w:tblStyle w:val="Tabellenraster"/>
        <w:tblpPr w:leftFromText="141" w:rightFromText="141" w:vertAnchor="text" w:tblpXSpec="right" w:tblpY="1"/>
        <w:tblOverlap w:val="nev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68"/>
      </w:tblGrid>
      <w:tr w:rsidR="00E501D9" w14:paraId="18BBDD7A" w14:textId="77777777" w:rsidTr="00E501D9">
        <w:trPr>
          <w:trHeight w:val="1124"/>
        </w:trPr>
        <w:tc>
          <w:tcPr>
            <w:tcW w:w="4568" w:type="dxa"/>
            <w:shd w:val="clear" w:color="auto" w:fill="BFBFBF" w:themeFill="background1" w:themeFillShade="BF"/>
            <w:vAlign w:val="center"/>
          </w:tcPr>
          <w:p w14:paraId="472B7264" w14:textId="77777777" w:rsidR="00E501D9" w:rsidRPr="00E501D9" w:rsidRDefault="00E501D9" w:rsidP="00E501D9">
            <w:pPr>
              <w:jc w:val="center"/>
              <w:rPr>
                <w:b/>
                <w:sz w:val="36"/>
              </w:rPr>
            </w:pPr>
            <w:r w:rsidRPr="00E501D9">
              <w:rPr>
                <w:b/>
                <w:sz w:val="36"/>
              </w:rPr>
              <w:t>Anmeldung</w:t>
            </w:r>
          </w:p>
          <w:p w14:paraId="68D04389" w14:textId="77777777" w:rsidR="00E501D9" w:rsidRPr="00E501D9" w:rsidRDefault="00E501D9" w:rsidP="00E501D9">
            <w:pPr>
              <w:jc w:val="center"/>
              <w:rPr>
                <w:b/>
              </w:rPr>
            </w:pPr>
            <w:r w:rsidRPr="00E501D9">
              <w:rPr>
                <w:b/>
                <w:sz w:val="36"/>
              </w:rPr>
              <w:t>zur Hundesteuer</w:t>
            </w:r>
          </w:p>
        </w:tc>
      </w:tr>
      <w:tr w:rsidR="00E501D9" w14:paraId="103B2D91" w14:textId="77777777" w:rsidTr="00E501D9">
        <w:trPr>
          <w:trHeight w:val="624"/>
        </w:trPr>
        <w:tc>
          <w:tcPr>
            <w:tcW w:w="4568" w:type="dxa"/>
            <w:shd w:val="clear" w:color="auto" w:fill="auto"/>
            <w:vAlign w:val="center"/>
          </w:tcPr>
          <w:p w14:paraId="7A2C4AB6" w14:textId="77777777" w:rsidR="00E501D9" w:rsidRPr="00E501D9" w:rsidRDefault="00E501D9" w:rsidP="00E501D9">
            <w:pPr>
              <w:rPr>
                <w:b/>
                <w:sz w:val="3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Rechtsgrundlage für die Erhebung dieser Daten ist die Hundesteuersatzung der Stadt Lauterstein in Verbindung mit dem Kommunalabgabengesetz Baden-Württemberg</w:t>
            </w:r>
          </w:p>
        </w:tc>
      </w:tr>
    </w:tbl>
    <w:p w14:paraId="494FDA7C" w14:textId="77777777" w:rsidR="00E501D9" w:rsidRDefault="00E501D9"/>
    <w:p w14:paraId="177D937A" w14:textId="77777777" w:rsidR="00E501D9" w:rsidRDefault="00E501D9"/>
    <w:p w14:paraId="478F6D49" w14:textId="77777777" w:rsidR="00E501D9" w:rsidRDefault="00E501D9"/>
    <w:p w14:paraId="64606BAC" w14:textId="77777777" w:rsidR="00E501D9" w:rsidRDefault="00E501D9">
      <w:r>
        <w:t>Stadt Lauterstein</w:t>
      </w:r>
    </w:p>
    <w:p w14:paraId="620FA3BD" w14:textId="77777777" w:rsidR="00E501D9" w:rsidRDefault="00E501D9">
      <w:r>
        <w:t>Hauptstraße 75</w:t>
      </w:r>
    </w:p>
    <w:p w14:paraId="0D0965FA" w14:textId="77777777" w:rsidR="00E501D9" w:rsidRDefault="00E501D9" w:rsidP="00E501D9">
      <w:pPr>
        <w:tabs>
          <w:tab w:val="left" w:pos="4536"/>
        </w:tabs>
      </w:pPr>
      <w:r>
        <w:t>73111 Lauterstein</w:t>
      </w:r>
    </w:p>
    <w:p w14:paraId="3C99D2E8" w14:textId="77777777" w:rsidR="00E501D9" w:rsidRDefault="00E501D9" w:rsidP="00E501D9">
      <w:pPr>
        <w:autoSpaceDE w:val="0"/>
        <w:autoSpaceDN w:val="0"/>
        <w:adjustRightInd w:val="0"/>
        <w:spacing w:line="240" w:lineRule="auto"/>
        <w:ind w:left="4649"/>
        <w:rPr>
          <w:rFonts w:ascii="ArialMT" w:hAnsi="ArialMT" w:cs="ArialM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1433"/>
        <w:gridCol w:w="1638"/>
        <w:gridCol w:w="3071"/>
      </w:tblGrid>
      <w:tr w:rsidR="00E501D9" w14:paraId="5C6E83CA" w14:textId="77777777" w:rsidTr="00E501D9">
        <w:trPr>
          <w:trHeight w:val="454"/>
        </w:trPr>
        <w:tc>
          <w:tcPr>
            <w:tcW w:w="9212" w:type="dxa"/>
            <w:gridSpan w:val="4"/>
            <w:shd w:val="clear" w:color="auto" w:fill="D9D9D9" w:themeFill="background1" w:themeFillShade="D9"/>
          </w:tcPr>
          <w:p w14:paraId="743CD2C3" w14:textId="77777777"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1D9">
              <w:rPr>
                <w:b/>
                <w:sz w:val="20"/>
              </w:rPr>
              <w:t>Allgemeine Angaben zur Hundehalterin/zum Hundehalter</w:t>
            </w:r>
          </w:p>
        </w:tc>
      </w:tr>
      <w:tr w:rsidR="00E501D9" w14:paraId="72062BEC" w14:textId="77777777" w:rsidTr="00E501D9">
        <w:trPr>
          <w:trHeight w:val="454"/>
        </w:trPr>
        <w:tc>
          <w:tcPr>
            <w:tcW w:w="3070" w:type="dxa"/>
          </w:tcPr>
          <w:p w14:paraId="16C2CD74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Name</w:t>
            </w:r>
          </w:p>
          <w:p w14:paraId="4A50924A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1008EEBD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71" w:type="dxa"/>
            <w:gridSpan w:val="2"/>
          </w:tcPr>
          <w:p w14:paraId="41BB7192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Vorname</w:t>
            </w:r>
          </w:p>
          <w:p w14:paraId="4F00CE9F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6D0388C5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71" w:type="dxa"/>
          </w:tcPr>
          <w:p w14:paraId="3BA2D3B2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Geburtsdatum</w:t>
            </w:r>
          </w:p>
          <w:p w14:paraId="70A01D51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49919B78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50C48ADF" w14:textId="77777777" w:rsidTr="00E501D9">
        <w:trPr>
          <w:trHeight w:val="454"/>
        </w:trPr>
        <w:tc>
          <w:tcPr>
            <w:tcW w:w="9212" w:type="dxa"/>
            <w:gridSpan w:val="4"/>
          </w:tcPr>
          <w:p w14:paraId="71CFFB10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Anschrift (Straße, Hausnummer, PLZ, Ort)</w:t>
            </w:r>
          </w:p>
          <w:p w14:paraId="52DF783E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6214BDDC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460D1F2B" w14:textId="77777777" w:rsidTr="00E501D9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F1060B5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Emailadresse (freiwillige Angabe)</w:t>
            </w:r>
          </w:p>
          <w:p w14:paraId="525AD579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01BC5502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14:paraId="3115DD3B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Telefonnummer (freiwillige Angabe)</w:t>
            </w:r>
          </w:p>
          <w:p w14:paraId="2ED5006C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3C7DED80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1CAFF65B" w14:textId="77777777" w:rsidTr="00E501D9">
        <w:trPr>
          <w:trHeight w:val="415"/>
        </w:trPr>
        <w:tc>
          <w:tcPr>
            <w:tcW w:w="9212" w:type="dxa"/>
            <w:gridSpan w:val="4"/>
            <w:shd w:val="clear" w:color="auto" w:fill="D9D9D9" w:themeFill="background1" w:themeFillShade="D9"/>
          </w:tcPr>
          <w:p w14:paraId="00717C08" w14:textId="77777777"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</w:rPr>
            </w:pPr>
            <w:r w:rsidRPr="00E501D9">
              <w:rPr>
                <w:rFonts w:ascii="Calibri" w:hAnsi="Calibri" w:cs="ArialMT"/>
                <w:b/>
                <w:sz w:val="20"/>
                <w:szCs w:val="16"/>
              </w:rPr>
              <w:t>Hiermit melde ich meinen Hund / meine Hunde zur Hundesteuer an. Nach erfolgter Anmeldung erhalte ich einen Hundesteuerbescheid und eine Hundemarke</w:t>
            </w:r>
          </w:p>
        </w:tc>
      </w:tr>
    </w:tbl>
    <w:p w14:paraId="258AC46C" w14:textId="77777777" w:rsidR="00E501D9" w:rsidRPr="00E501D9" w:rsidRDefault="00E501D9" w:rsidP="00E501D9">
      <w:pPr>
        <w:autoSpaceDE w:val="0"/>
        <w:autoSpaceDN w:val="0"/>
        <w:adjustRightInd w:val="0"/>
        <w:spacing w:line="240" w:lineRule="auto"/>
        <w:rPr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2"/>
        <w:gridCol w:w="1156"/>
        <w:gridCol w:w="958"/>
        <w:gridCol w:w="996"/>
        <w:gridCol w:w="249"/>
        <w:gridCol w:w="907"/>
        <w:gridCol w:w="955"/>
        <w:gridCol w:w="971"/>
        <w:gridCol w:w="1156"/>
        <w:gridCol w:w="938"/>
      </w:tblGrid>
      <w:tr w:rsidR="00E501D9" w14:paraId="6A455E68" w14:textId="77777777" w:rsidTr="00E501D9">
        <w:trPr>
          <w:trHeight w:val="283"/>
        </w:trPr>
        <w:tc>
          <w:tcPr>
            <w:tcW w:w="928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9E2D86" w14:textId="77777777"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E501D9">
              <w:rPr>
                <w:rFonts w:ascii="Calibri" w:hAnsi="Calibri" w:cs="Arial-BoldMT"/>
                <w:b/>
                <w:bCs/>
                <w:sz w:val="20"/>
                <w:szCs w:val="16"/>
              </w:rPr>
              <w:t>Angaben zum neu anzumeldenden Hund / zu neu anzumeldenden Hunden</w:t>
            </w:r>
          </w:p>
        </w:tc>
      </w:tr>
      <w:tr w:rsidR="00E501D9" w14:paraId="186177B1" w14:textId="77777777" w:rsidTr="00E501D9">
        <w:trPr>
          <w:trHeight w:val="192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14:paraId="0243B385" w14:textId="77777777"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501D9">
              <w:rPr>
                <w:b/>
                <w:sz w:val="18"/>
              </w:rPr>
              <w:t>1</w:t>
            </w:r>
          </w:p>
        </w:tc>
        <w:tc>
          <w:tcPr>
            <w:tcW w:w="3107" w:type="dxa"/>
            <w:gridSpan w:val="4"/>
            <w:shd w:val="clear" w:color="auto" w:fill="D9D9D9" w:themeFill="background1" w:themeFillShade="D9"/>
          </w:tcPr>
          <w:p w14:paraId="7A4AB2D4" w14:textId="77777777"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501D9">
              <w:rPr>
                <w:b/>
                <w:sz w:val="18"/>
              </w:rPr>
              <w:t>2</w:t>
            </w:r>
          </w:p>
        </w:tc>
        <w:tc>
          <w:tcPr>
            <w:tcW w:w="3065" w:type="dxa"/>
            <w:gridSpan w:val="3"/>
            <w:shd w:val="clear" w:color="auto" w:fill="D9D9D9" w:themeFill="background1" w:themeFillShade="D9"/>
          </w:tcPr>
          <w:p w14:paraId="1EBB7418" w14:textId="77777777" w:rsidR="00E501D9" w:rsidRPr="00E501D9" w:rsidRDefault="00E501D9" w:rsidP="00E501D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E501D9">
              <w:rPr>
                <w:b/>
                <w:sz w:val="18"/>
              </w:rPr>
              <w:t>3</w:t>
            </w:r>
          </w:p>
        </w:tc>
      </w:tr>
      <w:tr w:rsidR="00E501D9" w14:paraId="3F2EA0C6" w14:textId="77777777" w:rsidTr="00E501D9">
        <w:trPr>
          <w:trHeight w:val="454"/>
        </w:trPr>
        <w:tc>
          <w:tcPr>
            <w:tcW w:w="3116" w:type="dxa"/>
            <w:gridSpan w:val="3"/>
          </w:tcPr>
          <w:p w14:paraId="6E3972E7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Hunderasse</w:t>
            </w:r>
          </w:p>
          <w:p w14:paraId="2CF9EB33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0AC0D0EF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3107" w:type="dxa"/>
            <w:gridSpan w:val="4"/>
          </w:tcPr>
          <w:p w14:paraId="221C064A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Hunderasse</w:t>
            </w:r>
          </w:p>
          <w:p w14:paraId="282A17D5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71E0FCC6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5" w:type="dxa"/>
            <w:gridSpan w:val="3"/>
          </w:tcPr>
          <w:p w14:paraId="5F4E332F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Hunderasse</w:t>
            </w:r>
          </w:p>
          <w:p w14:paraId="560E8AA2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06E94CA9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3424DDA0" w14:textId="77777777" w:rsidTr="00E501D9">
        <w:trPr>
          <w:trHeight w:val="454"/>
        </w:trPr>
        <w:tc>
          <w:tcPr>
            <w:tcW w:w="3116" w:type="dxa"/>
            <w:gridSpan w:val="3"/>
          </w:tcPr>
          <w:p w14:paraId="7ADA9A4D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Chipnummer (sofern vorhanden)</w:t>
            </w:r>
          </w:p>
          <w:p w14:paraId="2F5E7C07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56C8DC5A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</w:tcPr>
          <w:p w14:paraId="72BA514B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Chipnummer (sofern vorhanden)</w:t>
            </w:r>
          </w:p>
          <w:p w14:paraId="70CD99F6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1A986BFA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5" w:type="dxa"/>
            <w:gridSpan w:val="3"/>
          </w:tcPr>
          <w:p w14:paraId="6473282A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Chipnummer (sofern vorhanden)</w:t>
            </w:r>
          </w:p>
          <w:p w14:paraId="30D8C500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070A6081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390BE098" w14:textId="77777777" w:rsidTr="00E501D9">
        <w:trPr>
          <w:trHeight w:val="454"/>
        </w:trPr>
        <w:tc>
          <w:tcPr>
            <w:tcW w:w="3116" w:type="dxa"/>
            <w:gridSpan w:val="3"/>
          </w:tcPr>
          <w:p w14:paraId="055715C6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Farbe</w:t>
            </w:r>
          </w:p>
          <w:p w14:paraId="78EB0DD0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6C7DF04D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</w:tcPr>
          <w:p w14:paraId="3678B109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Farbe</w:t>
            </w:r>
          </w:p>
          <w:p w14:paraId="4F2C71DF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77195C6A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5" w:type="dxa"/>
            <w:gridSpan w:val="3"/>
          </w:tcPr>
          <w:p w14:paraId="22FB37A2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Farbe</w:t>
            </w:r>
          </w:p>
          <w:p w14:paraId="1A9215B3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71573151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63D5C58F" w14:textId="77777777" w:rsidTr="00E501D9">
        <w:trPr>
          <w:trHeight w:val="454"/>
        </w:trPr>
        <w:tc>
          <w:tcPr>
            <w:tcW w:w="1002" w:type="dxa"/>
          </w:tcPr>
          <w:p w14:paraId="17B3FDEA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Geschlecht</w:t>
            </w:r>
          </w:p>
          <w:p w14:paraId="6F20B38D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5495153E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 xml:space="preserve">m    </w:t>
            </w:r>
            <w:r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>w</w:t>
            </w:r>
          </w:p>
        </w:tc>
        <w:tc>
          <w:tcPr>
            <w:tcW w:w="1156" w:type="dxa"/>
          </w:tcPr>
          <w:p w14:paraId="765CD073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Widerristhöhe</w:t>
            </w:r>
          </w:p>
          <w:p w14:paraId="61B5BF51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147963DD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58" w:type="dxa"/>
          </w:tcPr>
          <w:p w14:paraId="0FF8DC2C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Gewicht</w:t>
            </w:r>
          </w:p>
          <w:p w14:paraId="59233104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361C46A9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6" w:type="dxa"/>
          </w:tcPr>
          <w:p w14:paraId="75CFA3EC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Geschlecht</w:t>
            </w:r>
          </w:p>
          <w:p w14:paraId="39D08F78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111CB674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m    </w:t>
            </w:r>
            <w:r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w</w:t>
            </w:r>
          </w:p>
        </w:tc>
        <w:tc>
          <w:tcPr>
            <w:tcW w:w="1156" w:type="dxa"/>
            <w:gridSpan w:val="2"/>
          </w:tcPr>
          <w:p w14:paraId="15903B0A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Widerristhöhe</w:t>
            </w:r>
          </w:p>
          <w:p w14:paraId="59359944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7845AD1A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55" w:type="dxa"/>
          </w:tcPr>
          <w:p w14:paraId="240EB1C3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Gewicht</w:t>
            </w:r>
          </w:p>
          <w:p w14:paraId="62C64E4B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6CB685E2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313B2BDC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Geschlecht</w:t>
            </w:r>
          </w:p>
          <w:p w14:paraId="460E5B08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2FC72004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m   </w:t>
            </w:r>
            <w:r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w</w:t>
            </w:r>
          </w:p>
        </w:tc>
        <w:tc>
          <w:tcPr>
            <w:tcW w:w="1156" w:type="dxa"/>
          </w:tcPr>
          <w:p w14:paraId="052418B1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Widerristhöhe</w:t>
            </w:r>
          </w:p>
          <w:p w14:paraId="54D3EC9B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6128D9E3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38" w:type="dxa"/>
          </w:tcPr>
          <w:p w14:paraId="773BC2A9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Gewicht</w:t>
            </w:r>
          </w:p>
          <w:p w14:paraId="4AA7CE7F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22A9B6C7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39254368" w14:textId="77777777" w:rsidTr="00E501D9">
        <w:trPr>
          <w:trHeight w:val="454"/>
        </w:trPr>
        <w:tc>
          <w:tcPr>
            <w:tcW w:w="3116" w:type="dxa"/>
            <w:gridSpan w:val="3"/>
          </w:tcPr>
          <w:p w14:paraId="1B08F3EA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 xml:space="preserve">Wurftag oder Alter des Hundes </w:t>
            </w:r>
          </w:p>
          <w:p w14:paraId="4182203D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381BA1E5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</w:tcPr>
          <w:p w14:paraId="171EB0F3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 xml:space="preserve">Wurftag oder Alter des Hundes </w:t>
            </w:r>
          </w:p>
          <w:p w14:paraId="0F771D31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67A79C24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5" w:type="dxa"/>
            <w:gridSpan w:val="3"/>
          </w:tcPr>
          <w:p w14:paraId="241E0BE3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 xml:space="preserve">Wurftag oder Alter des Hundes </w:t>
            </w:r>
          </w:p>
          <w:p w14:paraId="2FBAD224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2D1C7E47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2CB4C344" w14:textId="77777777" w:rsidTr="00E501D9">
        <w:trPr>
          <w:trHeight w:val="454"/>
        </w:trPr>
        <w:tc>
          <w:tcPr>
            <w:tcW w:w="3116" w:type="dxa"/>
            <w:gridSpan w:val="3"/>
          </w:tcPr>
          <w:p w14:paraId="6597CFE9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Beginn der Hundehaltung in Lauterstein</w:t>
            </w:r>
          </w:p>
          <w:p w14:paraId="0C100367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5D5F2D28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</w:tcPr>
          <w:p w14:paraId="27542DDA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Beginn der Hundehaltung in Lauterstein</w:t>
            </w:r>
          </w:p>
          <w:p w14:paraId="636FC143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5156029A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5" w:type="dxa"/>
            <w:gridSpan w:val="3"/>
          </w:tcPr>
          <w:p w14:paraId="6BAEB0EC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Beginn der Hundehaltung in Lauterstein</w:t>
            </w:r>
          </w:p>
          <w:p w14:paraId="27C64BEA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7D5B2559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769C00EA" w14:textId="77777777" w:rsidTr="00E501D9">
        <w:trPr>
          <w:trHeight w:val="454"/>
        </w:trPr>
        <w:tc>
          <w:tcPr>
            <w:tcW w:w="3116" w:type="dxa"/>
            <w:gridSpan w:val="3"/>
            <w:vAlign w:val="center"/>
          </w:tcPr>
          <w:p w14:paraId="2DB3CBF7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sz w:val="18"/>
              </w:rPr>
              <w:instrText xml:space="preserve"> FORMCHECKBOX </w:instrText>
            </w:r>
            <w:r w:rsidR="009E743D">
              <w:rPr>
                <w:sz w:val="18"/>
              </w:rPr>
            </w:r>
            <w:r w:rsidR="009E743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 xml:space="preserve"> Neuanschaffung   </w:t>
            </w: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sz w:val="18"/>
              </w:rPr>
              <w:instrText xml:space="preserve"> FORMCHECKBOX </w:instrText>
            </w:r>
            <w:r w:rsidR="009E743D">
              <w:rPr>
                <w:sz w:val="18"/>
              </w:rPr>
            </w:r>
            <w:r w:rsidR="009E743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 xml:space="preserve"> Zuzug</w:t>
            </w:r>
          </w:p>
        </w:tc>
        <w:tc>
          <w:tcPr>
            <w:tcW w:w="3107" w:type="dxa"/>
            <w:gridSpan w:val="4"/>
            <w:vAlign w:val="center"/>
          </w:tcPr>
          <w:p w14:paraId="65A48869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E743D">
              <w:rPr>
                <w:sz w:val="18"/>
              </w:rPr>
            </w:r>
            <w:r w:rsidR="009E743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Neuanschaffung   </w:t>
            </w: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E743D">
              <w:rPr>
                <w:sz w:val="18"/>
              </w:rPr>
            </w:r>
            <w:r w:rsidR="009E743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Zuzug</w:t>
            </w:r>
          </w:p>
        </w:tc>
        <w:tc>
          <w:tcPr>
            <w:tcW w:w="3065" w:type="dxa"/>
            <w:gridSpan w:val="3"/>
            <w:vAlign w:val="center"/>
          </w:tcPr>
          <w:p w14:paraId="7412217F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E743D">
              <w:rPr>
                <w:sz w:val="18"/>
              </w:rPr>
            </w:r>
            <w:r w:rsidR="009E743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Neuanschaffung   </w:t>
            </w: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E743D">
              <w:rPr>
                <w:sz w:val="18"/>
              </w:rPr>
            </w:r>
            <w:r w:rsidR="009E743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Zuzug</w:t>
            </w:r>
          </w:p>
        </w:tc>
      </w:tr>
      <w:tr w:rsidR="00E501D9" w14:paraId="7E0BF369" w14:textId="77777777" w:rsidTr="00E501D9">
        <w:trPr>
          <w:trHeight w:val="454"/>
        </w:trPr>
        <w:tc>
          <w:tcPr>
            <w:tcW w:w="3116" w:type="dxa"/>
            <w:gridSpan w:val="3"/>
          </w:tcPr>
          <w:p w14:paraId="59DC13E8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Herkunft des Hundes</w:t>
            </w:r>
          </w:p>
          <w:p w14:paraId="6AF491B5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4386B235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</w:tcPr>
          <w:p w14:paraId="216F72FF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Herkunft des Hundes</w:t>
            </w:r>
          </w:p>
          <w:p w14:paraId="4B9B6F03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24FE9FC8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065" w:type="dxa"/>
            <w:gridSpan w:val="3"/>
          </w:tcPr>
          <w:p w14:paraId="57447F64" w14:textId="77777777" w:rsid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Herkunft des Hundes</w:t>
            </w:r>
          </w:p>
          <w:p w14:paraId="79D800F5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6EA9AAD7" w14:textId="77777777" w:rsidR="00E501D9" w:rsidRPr="00E501D9" w:rsidRDefault="00E501D9" w:rsidP="001A38E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7B82F505" w14:textId="77777777" w:rsidTr="00E501D9">
        <w:trPr>
          <w:trHeight w:val="454"/>
        </w:trPr>
        <w:tc>
          <w:tcPr>
            <w:tcW w:w="4361" w:type="dxa"/>
            <w:gridSpan w:val="5"/>
          </w:tcPr>
          <w:p w14:paraId="2B860658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Anzahl weiterer Hunde in demselben Haushalt</w:t>
            </w:r>
          </w:p>
          <w:p w14:paraId="4FAE39E8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69F04E3F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927" w:type="dxa"/>
            <w:gridSpan w:val="5"/>
          </w:tcPr>
          <w:p w14:paraId="42F6C657" w14:textId="77777777" w:rsid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E501D9">
              <w:rPr>
                <w:sz w:val="14"/>
              </w:rPr>
              <w:t>Halter/Halterin dieser Hunde</w:t>
            </w:r>
          </w:p>
          <w:p w14:paraId="1023D053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4"/>
              </w:rPr>
            </w:pPr>
          </w:p>
          <w:p w14:paraId="48FBB607" w14:textId="77777777" w:rsidR="00E501D9" w:rsidRPr="00E501D9" w:rsidRDefault="00E501D9" w:rsidP="00E501D9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1D9" w14:paraId="051B0D86" w14:textId="77777777" w:rsidTr="00E501D9">
        <w:trPr>
          <w:trHeight w:val="1474"/>
        </w:trPr>
        <w:tc>
          <w:tcPr>
            <w:tcW w:w="9288" w:type="dxa"/>
            <w:gridSpan w:val="10"/>
          </w:tcPr>
          <w:p w14:paraId="69FEAFC8" w14:textId="77777777" w:rsidR="00E501D9" w:rsidRDefault="00E501D9" w:rsidP="00E501D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sz w:val="16"/>
              </w:rPr>
            </w:pPr>
            <w:r w:rsidRPr="00E501D9">
              <w:rPr>
                <w:b/>
                <w:sz w:val="18"/>
              </w:rPr>
              <w:t>Nachfolgende Ausschluss- bzw. Ermäßigungsgründe sind erfüllt (bitte Nachweise beifügen)</w:t>
            </w:r>
          </w:p>
          <w:p w14:paraId="6AAA8C4E" w14:textId="77777777" w:rsidR="00E501D9" w:rsidRDefault="00E501D9" w:rsidP="00E501D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ab/>
              <w:t>Der Hund dient ausschließlich der Erzielung von Einnahmen. Er ist vom Finanzamt als Betriebsausgabe anerkannt.</w:t>
            </w:r>
          </w:p>
          <w:p w14:paraId="2BD587D2" w14:textId="77777777" w:rsidR="00E501D9" w:rsidRDefault="00E501D9" w:rsidP="00E501D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ab/>
              <w:t xml:space="preserve">Der Hund dient ausschließlich </w:t>
            </w:r>
            <w:r w:rsidRPr="00E501D9">
              <w:rPr>
                <w:sz w:val="16"/>
              </w:rPr>
              <w:t>dem Schutz und der Hilfe b</w:t>
            </w:r>
            <w:r>
              <w:rPr>
                <w:sz w:val="16"/>
              </w:rPr>
              <w:t>linder, tauber oder sonst hilfsbedürftigen Personen</w:t>
            </w:r>
            <w:r w:rsidRPr="00E501D9">
              <w:rPr>
                <w:sz w:val="16"/>
              </w:rPr>
              <w:t>. Sonst hilfsbedürftig na</w:t>
            </w:r>
            <w:r>
              <w:rPr>
                <w:sz w:val="16"/>
              </w:rPr>
              <w:t>ch Satz 1 sind Personen, die ei</w:t>
            </w:r>
            <w:r w:rsidRPr="00E501D9">
              <w:rPr>
                <w:sz w:val="16"/>
              </w:rPr>
              <w:t>nen Schwerbehindertenausweis mit den Merkzeichen</w:t>
            </w:r>
            <w:r>
              <w:rPr>
                <w:sz w:val="16"/>
              </w:rPr>
              <w:t xml:space="preserve"> „B“, „BL“, „aG“ oder „H“ besit</w:t>
            </w:r>
            <w:r w:rsidRPr="00E501D9">
              <w:rPr>
                <w:sz w:val="16"/>
              </w:rPr>
              <w:t>zen.</w:t>
            </w:r>
          </w:p>
          <w:p w14:paraId="39C843F4" w14:textId="77777777" w:rsidR="00E501D9" w:rsidRDefault="00E501D9" w:rsidP="00E501D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8"/>
            <w:r>
              <w:rPr>
                <w:sz w:val="16"/>
              </w:rPr>
              <w:tab/>
              <w:t xml:space="preserve">Der Hund hat </w:t>
            </w:r>
            <w:r w:rsidRPr="00E501D9">
              <w:rPr>
                <w:sz w:val="16"/>
              </w:rPr>
              <w:t xml:space="preserve">die Prüfung für Rettungshunde oder die Wiederholungsprüfung mit Erfolg abgelegt haben und </w:t>
            </w:r>
            <w:r>
              <w:rPr>
                <w:sz w:val="16"/>
              </w:rPr>
              <w:t xml:space="preserve">steht </w:t>
            </w:r>
            <w:r w:rsidRPr="00E501D9">
              <w:rPr>
                <w:sz w:val="16"/>
              </w:rPr>
              <w:t>für den Schutz der Zivilb</w:t>
            </w:r>
            <w:r>
              <w:rPr>
                <w:sz w:val="16"/>
              </w:rPr>
              <w:t>evölkerung zur Verfügung.</w:t>
            </w:r>
          </w:p>
          <w:p w14:paraId="52E3B81D" w14:textId="77777777" w:rsidR="00E501D9" w:rsidRPr="00E501D9" w:rsidRDefault="00E501D9" w:rsidP="00E501D9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ind w:left="284" w:hanging="2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16"/>
              </w:rPr>
              <w:instrText xml:space="preserve"> FORMCHECKBOX </w:instrText>
            </w:r>
            <w:r w:rsidR="009E743D">
              <w:rPr>
                <w:sz w:val="16"/>
              </w:rPr>
            </w:r>
            <w:r w:rsidR="009E743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tab/>
              <w:t xml:space="preserve">Der Hund dient </w:t>
            </w:r>
            <w:r w:rsidRPr="00E501D9">
              <w:rPr>
                <w:sz w:val="16"/>
              </w:rPr>
              <w:t xml:space="preserve">ausschließlich dem Schutz von Epileptikern oder </w:t>
            </w:r>
            <w:proofErr w:type="gramStart"/>
            <w:r w:rsidRPr="00E501D9">
              <w:rPr>
                <w:sz w:val="16"/>
              </w:rPr>
              <w:t>Diabetiker</w:t>
            </w:r>
            <w:r>
              <w:rPr>
                <w:sz w:val="16"/>
              </w:rPr>
              <w:t>n</w:t>
            </w:r>
            <w:proofErr w:type="gramEnd"/>
            <w:r w:rsidRPr="00E501D9">
              <w:rPr>
                <w:sz w:val="16"/>
              </w:rPr>
              <w:t xml:space="preserve"> wenn nachgewiesen wird, dass </w:t>
            </w:r>
            <w:r>
              <w:rPr>
                <w:sz w:val="16"/>
              </w:rPr>
              <w:t xml:space="preserve">er </w:t>
            </w:r>
            <w:r w:rsidRPr="00E501D9">
              <w:rPr>
                <w:sz w:val="16"/>
              </w:rPr>
              <w:t>hierzu geeignet sind.</w:t>
            </w:r>
          </w:p>
        </w:tc>
      </w:tr>
    </w:tbl>
    <w:p w14:paraId="79E2911D" w14:textId="77777777" w:rsidR="00E501D9" w:rsidRPr="00E501D9" w:rsidRDefault="00E501D9" w:rsidP="00E501D9">
      <w:pPr>
        <w:autoSpaceDE w:val="0"/>
        <w:autoSpaceDN w:val="0"/>
        <w:adjustRightInd w:val="0"/>
        <w:spacing w:line="240" w:lineRule="auto"/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01D9" w14:paraId="27749811" w14:textId="77777777" w:rsidTr="00E501D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3E5F1A9" w14:textId="77777777" w:rsidR="00E501D9" w:rsidRDefault="00E501D9" w:rsidP="00E501D9">
            <w:pPr>
              <w:autoSpaceDE w:val="0"/>
              <w:autoSpaceDN w:val="0"/>
              <w:adjustRightInd w:val="0"/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Ich versichere die Richtigkeit meiner Angaben. </w:t>
            </w:r>
            <w:r>
              <w:rPr>
                <w:rFonts w:ascii="ArialMT" w:hAnsi="ArialMT" w:cs="ArialMT"/>
                <w:sz w:val="16"/>
                <w:szCs w:val="16"/>
              </w:rPr>
              <w:t>Mir ist bekannt, dass derjenige, der über steuerlich erhebliche Tatsachen unrichtige oder unvollständige Angaben macht, wegen Steuerhinterziehung mit Freiheitsstrafe oder Geldstrafe bestraft werden kann.</w:t>
            </w:r>
          </w:p>
        </w:tc>
      </w:tr>
      <w:tr w:rsidR="00890F57" w14:paraId="220FF378" w14:textId="77777777" w:rsidTr="00091901">
        <w:trPr>
          <w:trHeight w:val="949"/>
        </w:trPr>
        <w:tc>
          <w:tcPr>
            <w:tcW w:w="4606" w:type="dxa"/>
          </w:tcPr>
          <w:p w14:paraId="3EFA9C71" w14:textId="77777777" w:rsidR="00890F57" w:rsidRPr="00E501D9" w:rsidRDefault="00890F57" w:rsidP="00890F57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  <w:p w14:paraId="2F5073D8" w14:textId="77777777" w:rsidR="00890F57" w:rsidRDefault="00890F57" w:rsidP="00890F57">
            <w:pPr>
              <w:autoSpaceDE w:val="0"/>
              <w:autoSpaceDN w:val="0"/>
              <w:adjustRightInd w:val="0"/>
            </w:pPr>
          </w:p>
          <w:p w14:paraId="3C78E250" w14:textId="77777777" w:rsidR="00890F57" w:rsidRDefault="00890F57" w:rsidP="00890F57">
            <w:pPr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14:paraId="06FC383C" w14:textId="77777777" w:rsidR="00890F57" w:rsidRDefault="00890F57" w:rsidP="00890F57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Anlagen</w:t>
            </w:r>
          </w:p>
          <w:p w14:paraId="15061B7C" w14:textId="77777777" w:rsidR="00890F57" w:rsidRPr="00890F57" w:rsidRDefault="00890F57" w:rsidP="00890F57">
            <w:pPr>
              <w:autoSpaceDE w:val="0"/>
              <w:autoSpaceDN w:val="0"/>
              <w:adjustRightInd w:val="0"/>
              <w:rPr>
                <w:sz w:val="2"/>
                <w:szCs w:val="6"/>
              </w:rPr>
            </w:pPr>
          </w:p>
          <w:p w14:paraId="265914AD" w14:textId="4C258508" w:rsidR="00890F57" w:rsidRDefault="00890F57" w:rsidP="00890F57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SEPA-Lastschriftmandat</w:t>
            </w:r>
          </w:p>
          <w:p w14:paraId="566D5128" w14:textId="77777777" w:rsidR="00890F57" w:rsidRPr="00890F57" w:rsidRDefault="00890F57" w:rsidP="00890F57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31BFB1AC" w14:textId="3B8EB206" w:rsidR="00890F57" w:rsidRPr="00E501D9" w:rsidRDefault="00890F57" w:rsidP="00890F57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>Kopie Impfausweis (Pflichtanlage)</w:t>
            </w:r>
          </w:p>
        </w:tc>
      </w:tr>
    </w:tbl>
    <w:p w14:paraId="58FC1038" w14:textId="77777777" w:rsidR="00FE1F18" w:rsidRDefault="00FE1F18">
      <w:r>
        <w:br w:type="page"/>
      </w:r>
    </w:p>
    <w:p w14:paraId="59071513" w14:textId="77777777" w:rsidR="0053293B" w:rsidRPr="00113A21" w:rsidRDefault="0053293B" w:rsidP="0053293B">
      <w:pPr>
        <w:jc w:val="center"/>
        <w:rPr>
          <w:b/>
        </w:rPr>
      </w:pPr>
      <w:r>
        <w:rPr>
          <w:b/>
        </w:rPr>
        <w:lastRenderedPageBreak/>
        <w:t>SEPA-Lastschrift</w:t>
      </w:r>
    </w:p>
    <w:p w14:paraId="7FC066D8" w14:textId="77777777" w:rsidR="0053293B" w:rsidRPr="00113A21" w:rsidRDefault="0053293B" w:rsidP="0053293B">
      <w:pPr>
        <w:rPr>
          <w:b/>
        </w:rPr>
      </w:pPr>
    </w:p>
    <w:p w14:paraId="133670B8" w14:textId="77777777" w:rsidR="0053293B" w:rsidRPr="00113A21" w:rsidRDefault="0053293B" w:rsidP="0053293B">
      <w:pPr>
        <w:rPr>
          <w:b/>
        </w:rPr>
      </w:pPr>
      <w:r w:rsidRPr="00113A21">
        <w:rPr>
          <w:b/>
        </w:rPr>
        <w:t>Zahlungspflichtiger</w:t>
      </w:r>
    </w:p>
    <w:p w14:paraId="2A8F0D40" w14:textId="77777777" w:rsidR="0053293B" w:rsidRPr="00113A21" w:rsidRDefault="0053293B" w:rsidP="0053293B">
      <w:pPr>
        <w:tabs>
          <w:tab w:val="left" w:pos="2835"/>
        </w:tabs>
      </w:pPr>
      <w:r w:rsidRPr="00113A21">
        <w:t>Name, Vorname</w:t>
      </w:r>
      <w:r w:rsidRPr="00113A21">
        <w:tab/>
      </w:r>
      <w:r w:rsidRPr="00113A21">
        <w:fldChar w:fldCharType="begin">
          <w:ffData>
            <w:name w:val="Text1"/>
            <w:enabled/>
            <w:calcOnExit w:val="0"/>
            <w:textInput/>
          </w:ffData>
        </w:fldChar>
      </w:r>
      <w:r w:rsidRPr="00113A21">
        <w:instrText xml:space="preserve"> FORMTEXT </w:instrText>
      </w:r>
      <w:r w:rsidRPr="00113A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13A21">
        <w:fldChar w:fldCharType="end"/>
      </w:r>
    </w:p>
    <w:p w14:paraId="4CFC11E3" w14:textId="77777777" w:rsidR="0053293B" w:rsidRPr="00113A21" w:rsidRDefault="0053293B" w:rsidP="0053293B">
      <w:pPr>
        <w:tabs>
          <w:tab w:val="left" w:pos="2835"/>
        </w:tabs>
      </w:pPr>
      <w:r w:rsidRPr="00113A21">
        <w:t>Straße</w:t>
      </w:r>
      <w:r w:rsidRPr="00113A21">
        <w:tab/>
      </w:r>
      <w:r w:rsidRPr="00113A21"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113A21">
        <w:instrText xml:space="preserve"> FORMTEXT </w:instrText>
      </w:r>
      <w:r w:rsidRPr="00113A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13A21">
        <w:fldChar w:fldCharType="end"/>
      </w:r>
      <w:bookmarkEnd w:id="11"/>
    </w:p>
    <w:p w14:paraId="7D470FCC" w14:textId="77777777" w:rsidR="0053293B" w:rsidRPr="00113A21" w:rsidRDefault="0053293B" w:rsidP="0053293B">
      <w:pPr>
        <w:tabs>
          <w:tab w:val="left" w:pos="2835"/>
        </w:tabs>
      </w:pPr>
      <w:r>
        <w:t>PLZ</w:t>
      </w:r>
      <w:r w:rsidRPr="00113A21">
        <w:t>, Ort</w:t>
      </w:r>
      <w:r w:rsidRPr="00113A21">
        <w:tab/>
      </w:r>
      <w:r w:rsidRPr="00113A21"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Pr="00113A21">
        <w:instrText xml:space="preserve"> FORMTEXT </w:instrText>
      </w:r>
      <w:r w:rsidRPr="00113A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13A21">
        <w:fldChar w:fldCharType="end"/>
      </w:r>
      <w:bookmarkEnd w:id="12"/>
    </w:p>
    <w:p w14:paraId="2A35F940" w14:textId="77777777" w:rsidR="0053293B" w:rsidRPr="00113A21" w:rsidRDefault="0053293B" w:rsidP="0053293B">
      <w:pPr>
        <w:tabs>
          <w:tab w:val="left" w:pos="2835"/>
        </w:tabs>
      </w:pPr>
      <w:r w:rsidRPr="00113A21">
        <w:t>Telefon (freiwillig)</w:t>
      </w:r>
      <w:r w:rsidRPr="00113A21">
        <w:tab/>
      </w:r>
      <w:r w:rsidRPr="00113A21"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Pr="00113A21">
        <w:instrText xml:space="preserve"> FORMTEXT </w:instrText>
      </w:r>
      <w:r w:rsidRPr="00113A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13A21">
        <w:fldChar w:fldCharType="end"/>
      </w:r>
      <w:bookmarkEnd w:id="13"/>
    </w:p>
    <w:p w14:paraId="73A7D4B4" w14:textId="77777777" w:rsidR="0053293B" w:rsidRPr="00113A21" w:rsidRDefault="0053293B" w:rsidP="0053293B">
      <w:pPr>
        <w:tabs>
          <w:tab w:val="left" w:pos="2835"/>
        </w:tabs>
      </w:pPr>
    </w:p>
    <w:p w14:paraId="0897F009" w14:textId="77777777" w:rsidR="0053293B" w:rsidRPr="00113A21" w:rsidRDefault="0053293B" w:rsidP="0053293B">
      <w:pPr>
        <w:tabs>
          <w:tab w:val="left" w:pos="2835"/>
        </w:tabs>
      </w:pPr>
    </w:p>
    <w:p w14:paraId="47E03973" w14:textId="77777777" w:rsidR="0053293B" w:rsidRPr="00113A21" w:rsidRDefault="0053293B" w:rsidP="0053293B">
      <w:pPr>
        <w:tabs>
          <w:tab w:val="left" w:pos="2835"/>
        </w:tabs>
        <w:rPr>
          <w:b/>
        </w:rPr>
      </w:pPr>
      <w:r w:rsidRPr="00113A21">
        <w:rPr>
          <w:b/>
        </w:rPr>
        <w:t>Gläubiger-Identifikationsnummer: DE83ZZZ00000112644</w:t>
      </w:r>
    </w:p>
    <w:p w14:paraId="0008C2C1" w14:textId="77777777" w:rsidR="0053293B" w:rsidRPr="00113A21" w:rsidRDefault="0053293B" w:rsidP="0053293B">
      <w:pPr>
        <w:tabs>
          <w:tab w:val="left" w:pos="2835"/>
        </w:tabs>
        <w:rPr>
          <w:b/>
        </w:rPr>
      </w:pPr>
    </w:p>
    <w:p w14:paraId="6B240EA6" w14:textId="77777777" w:rsidR="0053293B" w:rsidRPr="00113A21" w:rsidRDefault="0053293B" w:rsidP="0053293B">
      <w:pPr>
        <w:tabs>
          <w:tab w:val="left" w:pos="2835"/>
        </w:tabs>
        <w:rPr>
          <w:b/>
        </w:rPr>
      </w:pPr>
      <w:r w:rsidRPr="00113A21">
        <w:rPr>
          <w:b/>
        </w:rPr>
        <w:t>SEPA-Basislastschriftmandat</w:t>
      </w:r>
    </w:p>
    <w:p w14:paraId="6152DA69" w14:textId="77777777" w:rsidR="0053293B" w:rsidRPr="00113A21" w:rsidRDefault="0053293B" w:rsidP="0053293B">
      <w:pPr>
        <w:tabs>
          <w:tab w:val="left" w:pos="2835"/>
        </w:tabs>
        <w:rPr>
          <w:b/>
        </w:rPr>
      </w:pPr>
    </w:p>
    <w:p w14:paraId="4291C92F" w14:textId="77777777" w:rsidR="0053293B" w:rsidRPr="00113A21" w:rsidRDefault="0053293B" w:rsidP="0053293B">
      <w:pPr>
        <w:tabs>
          <w:tab w:val="left" w:pos="2835"/>
        </w:tabs>
      </w:pPr>
      <w:r w:rsidRPr="00113A21">
        <w:t>Hiermit ermächtige(n) ich/wir die Stadt Lauterstein</w:t>
      </w:r>
    </w:p>
    <w:p w14:paraId="6DDFDE26" w14:textId="77777777" w:rsidR="0053293B" w:rsidRPr="00113A21" w:rsidRDefault="0053293B" w:rsidP="0053293B">
      <w:pPr>
        <w:tabs>
          <w:tab w:val="left" w:pos="2835"/>
        </w:tabs>
      </w:pPr>
    </w:p>
    <w:p w14:paraId="405A3BFC" w14:textId="77777777" w:rsidR="0053293B" w:rsidRPr="0053293B" w:rsidRDefault="0053293B" w:rsidP="0053293B">
      <w:pPr>
        <w:tabs>
          <w:tab w:val="left" w:pos="426"/>
        </w:tabs>
        <w:rPr>
          <w:b/>
          <w:sz w:val="28"/>
        </w:rPr>
      </w:pPr>
      <w:r w:rsidRPr="0053293B">
        <w:rPr>
          <w:rFonts w:eastAsia="MS Gothic"/>
          <w:b/>
          <w:sz w:val="28"/>
        </w:rPr>
        <w:t xml:space="preserve">die Hundesteuer wiederkehrend </w:t>
      </w:r>
    </w:p>
    <w:p w14:paraId="60BC06D7" w14:textId="77777777" w:rsidR="0053293B" w:rsidRPr="00113A21" w:rsidRDefault="0053293B" w:rsidP="0053293B">
      <w:pPr>
        <w:tabs>
          <w:tab w:val="left" w:pos="426"/>
        </w:tabs>
      </w:pPr>
    </w:p>
    <w:p w14:paraId="285F4D35" w14:textId="77777777" w:rsidR="0053293B" w:rsidRPr="00113A21" w:rsidRDefault="0053293B" w:rsidP="0053293B">
      <w:pPr>
        <w:tabs>
          <w:tab w:val="left" w:pos="426"/>
        </w:tabs>
      </w:pPr>
      <w:r w:rsidRPr="00113A21">
        <w:t>von meinem/unserem Konto mittels SEPA-Basislastschrift einzuziehen. Zugleich weise ich mein/weisen wir unser Kreditinstitut an, die von der Stadt Lauterstein auf mein/unser Konto gezogene(n) Lastschrift(en) einzulösen. Hinweis: Ich kann innerhalb von acht Wochen, beginnend mit dem Belastungsdatum, die Erstattung des belasteten Betrages verlangen. Es gelten dabei die mit meinem/unserem Kreditinstitut vereinbarten Bedingungen.</w:t>
      </w:r>
    </w:p>
    <w:p w14:paraId="6B21C1B1" w14:textId="77777777" w:rsidR="0053293B" w:rsidRPr="00113A21" w:rsidRDefault="0053293B" w:rsidP="0053293B">
      <w:pPr>
        <w:tabs>
          <w:tab w:val="left" w:pos="426"/>
        </w:tabs>
      </w:pPr>
    </w:p>
    <w:p w14:paraId="0910A288" w14:textId="77777777" w:rsidR="0053293B" w:rsidRPr="00581CAB" w:rsidRDefault="0053293B" w:rsidP="0053293B">
      <w:pPr>
        <w:tabs>
          <w:tab w:val="left" w:pos="851"/>
          <w:tab w:val="left" w:pos="1276"/>
          <w:tab w:val="left" w:pos="3402"/>
          <w:tab w:val="left" w:pos="4820"/>
          <w:tab w:val="left" w:pos="6237"/>
          <w:tab w:val="left" w:pos="7655"/>
        </w:tabs>
        <w:rPr>
          <w:sz w:val="28"/>
          <w:bdr w:val="single" w:sz="4" w:space="0" w:color="auto"/>
        </w:rPr>
      </w:pPr>
      <w:r w:rsidRPr="00581CAB">
        <w:rPr>
          <w:sz w:val="28"/>
        </w:rPr>
        <w:t>IBAN:</w:t>
      </w:r>
      <w:r w:rsidRPr="00581CAB">
        <w:rPr>
          <w:sz w:val="28"/>
        </w:rPr>
        <w:tab/>
        <w:t>DE</w:t>
      </w:r>
      <w:bookmarkStart w:id="14" w:name="Text15"/>
      <w:r w:rsidRPr="00B22886">
        <w:rPr>
          <w:sz w:val="28"/>
        </w:rPr>
        <w:tab/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bookmarkEnd w:id="14"/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  <w:r w:rsidRPr="00581CAB">
        <w:rPr>
          <w:sz w:val="28"/>
        </w:rPr>
        <w:t xml:space="preserve"> </w:t>
      </w:r>
      <w:r w:rsidRPr="0083733B">
        <w:rPr>
          <w:sz w:val="28"/>
          <w:bdr w:val="single" w:sz="4" w:space="0" w:color="auto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2886">
        <w:rPr>
          <w:sz w:val="28"/>
          <w:bdr w:val="single" w:sz="4" w:space="0" w:color="auto"/>
        </w:rPr>
        <w:instrText xml:space="preserve"> FORMTEXT </w:instrText>
      </w:r>
      <w:r w:rsidRPr="0083733B">
        <w:rPr>
          <w:sz w:val="28"/>
          <w:bdr w:val="single" w:sz="4" w:space="0" w:color="auto"/>
        </w:rPr>
      </w:r>
      <w:r w:rsidRPr="0083733B">
        <w:rPr>
          <w:sz w:val="28"/>
          <w:bdr w:val="single" w:sz="4" w:space="0" w:color="auto"/>
        </w:rPr>
        <w:fldChar w:fldCharType="separate"/>
      </w:r>
      <w:r>
        <w:rPr>
          <w:sz w:val="28"/>
          <w:bdr w:val="single" w:sz="4" w:space="0" w:color="auto"/>
        </w:rPr>
        <w:t> </w:t>
      </w:r>
      <w:r w:rsidRPr="0083733B">
        <w:rPr>
          <w:sz w:val="28"/>
          <w:bdr w:val="single" w:sz="4" w:space="0" w:color="auto"/>
        </w:rPr>
        <w:fldChar w:fldCharType="end"/>
      </w:r>
    </w:p>
    <w:p w14:paraId="5E37FF5D" w14:textId="77777777" w:rsidR="0053293B" w:rsidRPr="00581CAB" w:rsidRDefault="0053293B" w:rsidP="0053293B">
      <w:pPr>
        <w:tabs>
          <w:tab w:val="left" w:pos="851"/>
          <w:tab w:val="left" w:pos="1985"/>
          <w:tab w:val="left" w:pos="3402"/>
          <w:tab w:val="left" w:pos="4820"/>
          <w:tab w:val="left" w:pos="6237"/>
          <w:tab w:val="left" w:pos="7655"/>
        </w:tabs>
        <w:rPr>
          <w:sz w:val="28"/>
          <w:bdr w:val="single" w:sz="4" w:space="0" w:color="auto"/>
        </w:rPr>
      </w:pPr>
    </w:p>
    <w:p w14:paraId="254C8953" w14:textId="77777777" w:rsidR="0053293B" w:rsidRPr="0083733B" w:rsidRDefault="0053293B" w:rsidP="0053293B">
      <w:pPr>
        <w:tabs>
          <w:tab w:val="left" w:pos="851"/>
          <w:tab w:val="left" w:pos="1276"/>
          <w:tab w:val="left" w:pos="3402"/>
          <w:tab w:val="left" w:pos="4820"/>
          <w:tab w:val="left" w:pos="6237"/>
          <w:tab w:val="left" w:pos="7655"/>
        </w:tabs>
        <w:rPr>
          <w:sz w:val="28"/>
        </w:rPr>
      </w:pPr>
      <w:r w:rsidRPr="00B22886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5"/>
      <w:r w:rsidRPr="00B22886">
        <w:instrText xml:space="preserve"> FORMCHECKBOX </w:instrText>
      </w:r>
      <w:r w:rsidR="009E743D">
        <w:fldChar w:fldCharType="separate"/>
      </w:r>
      <w:r w:rsidRPr="00B22886">
        <w:fldChar w:fldCharType="end"/>
      </w:r>
      <w:bookmarkEnd w:id="15"/>
      <w:r>
        <w:rPr>
          <w:sz w:val="28"/>
        </w:rPr>
        <w:t xml:space="preserve"> </w:t>
      </w:r>
      <w:r w:rsidRPr="0083733B">
        <w:rPr>
          <w:sz w:val="28"/>
        </w:rPr>
        <w:t>BIC</w:t>
      </w:r>
      <w:r w:rsidRPr="0083733B">
        <w:rPr>
          <w:sz w:val="28"/>
        </w:rPr>
        <w:tab/>
      </w:r>
      <w:r>
        <w:rPr>
          <w:sz w:val="28"/>
        </w:rPr>
        <w:tab/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  <w:r w:rsidRPr="0083733B">
        <w:rPr>
          <w:sz w:val="28"/>
        </w:rPr>
        <w:t xml:space="preserve"> </w:t>
      </w:r>
      <w:r w:rsidRPr="00B22886">
        <w:rPr>
          <w:caps/>
          <w:sz w:val="28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22886">
        <w:rPr>
          <w:caps/>
          <w:sz w:val="28"/>
          <w:bdr w:val="single" w:sz="4" w:space="0" w:color="auto"/>
        </w:rPr>
        <w:instrText xml:space="preserve"> FORMTEXT </w:instrText>
      </w:r>
      <w:r w:rsidRPr="00B22886">
        <w:rPr>
          <w:caps/>
          <w:sz w:val="28"/>
          <w:bdr w:val="single" w:sz="4" w:space="0" w:color="auto"/>
        </w:rPr>
      </w:r>
      <w:r w:rsidRPr="00B22886">
        <w:rPr>
          <w:caps/>
          <w:sz w:val="28"/>
          <w:bdr w:val="single" w:sz="4" w:space="0" w:color="auto"/>
        </w:rPr>
        <w:fldChar w:fldCharType="separate"/>
      </w:r>
      <w:r>
        <w:rPr>
          <w:caps/>
          <w:sz w:val="28"/>
          <w:bdr w:val="single" w:sz="4" w:space="0" w:color="auto"/>
        </w:rPr>
        <w:t> </w:t>
      </w:r>
      <w:r w:rsidRPr="00B22886">
        <w:rPr>
          <w:caps/>
          <w:sz w:val="28"/>
          <w:bdr w:val="single" w:sz="4" w:space="0" w:color="auto"/>
        </w:rPr>
        <w:fldChar w:fldCharType="end"/>
      </w:r>
    </w:p>
    <w:p w14:paraId="043CF645" w14:textId="77777777" w:rsidR="0053293B" w:rsidRPr="0083733B" w:rsidRDefault="0053293B" w:rsidP="0053293B">
      <w:pPr>
        <w:tabs>
          <w:tab w:val="left" w:pos="851"/>
          <w:tab w:val="left" w:pos="1985"/>
          <w:tab w:val="left" w:pos="3402"/>
          <w:tab w:val="left" w:pos="4820"/>
          <w:tab w:val="left" w:pos="6237"/>
          <w:tab w:val="left" w:pos="7655"/>
        </w:tabs>
        <w:rPr>
          <w:sz w:val="28"/>
        </w:rPr>
      </w:pPr>
    </w:p>
    <w:p w14:paraId="31C062A0" w14:textId="77777777" w:rsidR="0053293B" w:rsidRPr="00113A21" w:rsidRDefault="0053293B" w:rsidP="0053293B">
      <w:pPr>
        <w:tabs>
          <w:tab w:val="left" w:pos="851"/>
          <w:tab w:val="left" w:pos="1985"/>
          <w:tab w:val="left" w:pos="3402"/>
          <w:tab w:val="left" w:pos="4820"/>
          <w:tab w:val="left" w:pos="6237"/>
          <w:tab w:val="left" w:pos="7655"/>
        </w:tabs>
      </w:pPr>
      <w:r w:rsidRPr="00113A21">
        <w:t xml:space="preserve">Name der Bank: </w:t>
      </w:r>
      <w:r w:rsidRPr="00113A21"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Pr="00113A21">
        <w:instrText xml:space="preserve"> FORMTEXT </w:instrText>
      </w:r>
      <w:r w:rsidRPr="00113A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13A21">
        <w:fldChar w:fldCharType="end"/>
      </w:r>
      <w:bookmarkEnd w:id="16"/>
    </w:p>
    <w:p w14:paraId="3C945863" w14:textId="77777777" w:rsidR="0053293B" w:rsidRPr="00113A21" w:rsidRDefault="0053293B" w:rsidP="0053293B">
      <w:pPr>
        <w:tabs>
          <w:tab w:val="left" w:pos="851"/>
          <w:tab w:val="left" w:pos="1985"/>
          <w:tab w:val="left" w:pos="3402"/>
          <w:tab w:val="left" w:pos="4820"/>
          <w:tab w:val="left" w:pos="6237"/>
          <w:tab w:val="left" w:pos="7655"/>
        </w:tabs>
      </w:pPr>
    </w:p>
    <w:p w14:paraId="220F93A6" w14:textId="77777777" w:rsidR="0053293B" w:rsidRPr="00113A21" w:rsidRDefault="0053293B" w:rsidP="0053293B">
      <w:pPr>
        <w:tabs>
          <w:tab w:val="left" w:pos="426"/>
          <w:tab w:val="left" w:pos="4820"/>
          <w:tab w:val="left" w:pos="5387"/>
          <w:tab w:val="left" w:pos="6237"/>
          <w:tab w:val="left" w:pos="7655"/>
        </w:tabs>
      </w:pPr>
      <w:r w:rsidRPr="00113A2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A21">
        <w:instrText xml:space="preserve"> FORMCHECKBOX </w:instrText>
      </w:r>
      <w:r w:rsidR="009E743D">
        <w:fldChar w:fldCharType="separate"/>
      </w:r>
      <w:r w:rsidRPr="00113A21">
        <w:fldChar w:fldCharType="end"/>
      </w:r>
      <w:r w:rsidRPr="00113A21">
        <w:tab/>
        <w:t>Kreissparkasse Göppingen</w:t>
      </w:r>
      <w:r w:rsidRPr="00113A21">
        <w:tab/>
      </w:r>
      <w:r w:rsidRPr="00113A2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13A21">
        <w:instrText xml:space="preserve"> FORMCHECKBOX </w:instrText>
      </w:r>
      <w:r w:rsidR="009E743D">
        <w:fldChar w:fldCharType="separate"/>
      </w:r>
      <w:r w:rsidRPr="00113A21">
        <w:fldChar w:fldCharType="end"/>
      </w:r>
      <w:r w:rsidRPr="00113A21">
        <w:tab/>
        <w:t>Volksbank Göppingen</w:t>
      </w:r>
    </w:p>
    <w:p w14:paraId="4AA01E4C" w14:textId="77777777" w:rsidR="0053293B" w:rsidRPr="00113A21" w:rsidRDefault="0053293B" w:rsidP="0053293B">
      <w:pPr>
        <w:tabs>
          <w:tab w:val="left" w:pos="426"/>
          <w:tab w:val="left" w:pos="4820"/>
          <w:tab w:val="left" w:pos="5387"/>
          <w:tab w:val="left" w:pos="6237"/>
          <w:tab w:val="left" w:pos="7655"/>
        </w:tabs>
      </w:pPr>
      <w:r w:rsidRPr="00113A21">
        <w:tab/>
        <w:t>GOPSDE6GXXX</w:t>
      </w:r>
      <w:r w:rsidRPr="00113A21">
        <w:tab/>
      </w:r>
      <w:r w:rsidRPr="00113A21">
        <w:tab/>
        <w:t>GENODES1VGP</w:t>
      </w:r>
    </w:p>
    <w:p w14:paraId="7BB71F06" w14:textId="77777777" w:rsidR="0053293B" w:rsidRPr="00CA36CF" w:rsidRDefault="0053293B" w:rsidP="0053293B">
      <w:pPr>
        <w:tabs>
          <w:tab w:val="left" w:pos="426"/>
          <w:tab w:val="left" w:pos="4820"/>
          <w:tab w:val="left" w:pos="5387"/>
          <w:tab w:val="left" w:pos="6237"/>
          <w:tab w:val="left" w:pos="7655"/>
        </w:tabs>
        <w:rPr>
          <w:b/>
          <w:sz w:val="32"/>
        </w:rPr>
      </w:pPr>
    </w:p>
    <w:p w14:paraId="3B2E2C14" w14:textId="77777777" w:rsidR="0053293B" w:rsidRDefault="0053293B" w:rsidP="0053293B">
      <w:pPr>
        <w:tabs>
          <w:tab w:val="left" w:pos="426"/>
          <w:tab w:val="left" w:pos="2552"/>
          <w:tab w:val="left" w:pos="4536"/>
          <w:tab w:val="left" w:pos="4962"/>
          <w:tab w:val="left" w:pos="7088"/>
        </w:tabs>
        <w:rPr>
          <w:b/>
        </w:rPr>
      </w:pPr>
    </w:p>
    <w:p w14:paraId="755DE1B1" w14:textId="77777777" w:rsidR="0053293B" w:rsidRDefault="0053293B" w:rsidP="0053293B">
      <w:pPr>
        <w:tabs>
          <w:tab w:val="left" w:pos="426"/>
          <w:tab w:val="left" w:pos="2552"/>
          <w:tab w:val="left" w:pos="4536"/>
          <w:tab w:val="left" w:pos="4962"/>
          <w:tab w:val="left" w:pos="7088"/>
        </w:tabs>
        <w:rPr>
          <w:b/>
        </w:rPr>
      </w:pPr>
    </w:p>
    <w:p w14:paraId="2DA828C1" w14:textId="77777777" w:rsidR="0053293B" w:rsidRDefault="0053293B" w:rsidP="0053293B">
      <w:pPr>
        <w:tabs>
          <w:tab w:val="left" w:pos="426"/>
          <w:tab w:val="left" w:pos="2552"/>
          <w:tab w:val="left" w:pos="4536"/>
          <w:tab w:val="left" w:pos="4962"/>
          <w:tab w:val="left" w:pos="7088"/>
        </w:tabs>
        <w:rPr>
          <w:b/>
        </w:rPr>
      </w:pP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  <w:t>_____________________________</w:t>
      </w:r>
    </w:p>
    <w:p w14:paraId="27304BDB" w14:textId="77777777" w:rsidR="0053293B" w:rsidRPr="00CA36CF" w:rsidRDefault="0053293B" w:rsidP="0053293B">
      <w:pPr>
        <w:tabs>
          <w:tab w:val="left" w:pos="426"/>
          <w:tab w:val="left" w:pos="2552"/>
          <w:tab w:val="left" w:pos="4536"/>
          <w:tab w:val="left" w:pos="4962"/>
          <w:tab w:val="left" w:pos="7088"/>
        </w:tabs>
        <w:rPr>
          <w:sz w:val="18"/>
        </w:rPr>
      </w:pPr>
      <w:r>
        <w:rPr>
          <w:sz w:val="18"/>
        </w:rPr>
        <w:t xml:space="preserve">Ort, </w:t>
      </w:r>
      <w:r w:rsidRPr="00CA36CF">
        <w:rPr>
          <w:sz w:val="18"/>
        </w:rPr>
        <w:t>Datum</w:t>
      </w:r>
      <w:r w:rsidRPr="00CA36CF">
        <w:rPr>
          <w:sz w:val="18"/>
        </w:rPr>
        <w:tab/>
      </w:r>
      <w:r w:rsidRPr="00CA36CF">
        <w:rPr>
          <w:sz w:val="18"/>
        </w:rPr>
        <w:tab/>
        <w:t>Unterschrift</w:t>
      </w:r>
    </w:p>
    <w:p w14:paraId="02DADEF0" w14:textId="77777777" w:rsidR="00E501D9" w:rsidRDefault="00E501D9" w:rsidP="00E501D9">
      <w:pPr>
        <w:autoSpaceDE w:val="0"/>
        <w:autoSpaceDN w:val="0"/>
        <w:adjustRightInd w:val="0"/>
        <w:spacing w:line="240" w:lineRule="auto"/>
      </w:pPr>
    </w:p>
    <w:sectPr w:rsidR="00E501D9" w:rsidSect="00E50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cumentProtection w:edit="forms" w:enforcement="1" w:cryptProviderType="rsaAES" w:cryptAlgorithmClass="hash" w:cryptAlgorithmType="typeAny" w:cryptAlgorithmSid="14" w:cryptSpinCount="100000" w:hash="ga+r39VA8S7F2Y717WNULUgwcLsqnFY7ESqrioyYwrq+INz+T+LNnpYBdWFntOogM8Jvj/r3OYkVbnMOipTubg==" w:salt="KO0BROq5rh1Db+3rqQm2VA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1D9"/>
    <w:rsid w:val="00091901"/>
    <w:rsid w:val="001A0FD8"/>
    <w:rsid w:val="004A1F42"/>
    <w:rsid w:val="0053293B"/>
    <w:rsid w:val="00890F57"/>
    <w:rsid w:val="009E743D"/>
    <w:rsid w:val="00BC0A89"/>
    <w:rsid w:val="00E501D9"/>
    <w:rsid w:val="00FA3B12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9BB1"/>
  <w15:docId w15:val="{C2F3AFF6-26CE-43B7-B2CD-3C6BAF5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01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20CFD5C76364BBC538E7BF6118D72" ma:contentTypeVersion="15" ma:contentTypeDescription="Ein neues Dokument erstellen." ma:contentTypeScope="" ma:versionID="227dca21d5f2f48d80f05875fb94340f">
  <xsd:schema xmlns:xsd="http://www.w3.org/2001/XMLSchema" xmlns:xs="http://www.w3.org/2001/XMLSchema" xmlns:p="http://schemas.microsoft.com/office/2006/metadata/properties" xmlns:ns2="b8d45be8-f56d-46a5-9982-77530a1a0115" xmlns:ns3="7cd44208-21d2-4767-998d-5c2774b81569" targetNamespace="http://schemas.microsoft.com/office/2006/metadata/properties" ma:root="true" ma:fieldsID="c0914e72b3b76aebdd6a11bb00b115ed" ns2:_="" ns3:_="">
    <xsd:import namespace="b8d45be8-f56d-46a5-9982-77530a1a0115"/>
    <xsd:import namespace="7cd44208-21d2-4767-998d-5c2774b815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5be8-f56d-46a5-9982-77530a1a01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e9b5fee-e458-4f98-9872-bf97fd18a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44208-21d2-4767-998d-5c2774b815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08fd7c-e444-4c22-9b5e-546dffdf9df5}" ma:internalName="TaxCatchAll" ma:showField="CatchAllData" ma:web="7cd44208-21d2-4767-998d-5c2774b81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19909-DBEE-4ACB-9437-07BCE985777F}"/>
</file>

<file path=customXml/itemProps2.xml><?xml version="1.0" encoding="utf-8"?>
<ds:datastoreItem xmlns:ds="http://schemas.openxmlformats.org/officeDocument/2006/customXml" ds:itemID="{98895723-C85F-4FA0-AE3A-A5738BF0F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Heilig</dc:creator>
  <cp:lastModifiedBy>Benjamin Heilig</cp:lastModifiedBy>
  <cp:revision>3</cp:revision>
  <cp:lastPrinted>2019-10-28T16:12:00Z</cp:lastPrinted>
  <dcterms:created xsi:type="dcterms:W3CDTF">2022-03-03T10:00:00Z</dcterms:created>
  <dcterms:modified xsi:type="dcterms:W3CDTF">2022-03-03T10:01:00Z</dcterms:modified>
</cp:coreProperties>
</file>